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9F5A" w14:textId="77777777" w:rsidR="008410DB" w:rsidRPr="008252CD" w:rsidRDefault="008252CD" w:rsidP="008410DB">
      <w:pPr>
        <w:pStyle w:val="IntenseQuote1"/>
        <w:rPr>
          <w:rFonts w:asciiTheme="minorHAnsi" w:hAnsiTheme="minorHAnsi" w:cstheme="minorHAnsi"/>
          <w:noProof/>
          <w:sz w:val="22"/>
          <w:szCs w:val="22"/>
          <w:lang w:val="nl-NL" w:eastAsia="en-GB"/>
        </w:rPr>
      </w:pPr>
      <w:bookmarkStart w:id="0" w:name="_GoBack"/>
      <w:bookmarkEnd w:id="0"/>
      <w:r w:rsidRPr="008252CD">
        <w:rPr>
          <w:rFonts w:asciiTheme="minorHAnsi" w:hAnsiTheme="minorHAnsi" w:cstheme="minorHAnsi"/>
          <w:noProof/>
          <w:szCs w:val="28"/>
          <w:lang w:val="nl-NL" w:eastAsia="en-GB"/>
        </w:rPr>
        <w:t xml:space="preserve">Oefening 5: </w:t>
      </w:r>
      <w:r w:rsidR="007100D5" w:rsidRPr="008252CD">
        <w:rPr>
          <w:rFonts w:asciiTheme="minorHAnsi" w:hAnsiTheme="minorHAnsi" w:cstheme="minorHAnsi"/>
          <w:noProof/>
          <w:szCs w:val="28"/>
          <w:lang w:val="nl-NL" w:eastAsia="en-GB"/>
        </w:rPr>
        <w:t>Grenzen: hoe ver wil je gaan</w:t>
      </w:r>
      <w:r w:rsidR="008410DB" w:rsidRPr="008252CD">
        <w:rPr>
          <w:rFonts w:asciiTheme="minorHAnsi" w:hAnsiTheme="minorHAnsi" w:cstheme="minorHAnsi"/>
          <w:noProof/>
          <w:sz w:val="22"/>
          <w:szCs w:val="22"/>
          <w:lang w:val="nl-NL" w:eastAsia="en-GB"/>
        </w:rPr>
        <w:t>?</w:t>
      </w:r>
    </w:p>
    <w:p w14:paraId="1A3F2D65" w14:textId="77777777" w:rsidR="008410DB" w:rsidRPr="008252CD" w:rsidRDefault="008410DB" w:rsidP="008410DB">
      <w:pPr>
        <w:rPr>
          <w:rFonts w:asciiTheme="minorHAnsi" w:hAnsiTheme="minorHAnsi" w:cstheme="minorHAnsi"/>
          <w:lang w:val="nl-NL"/>
        </w:rPr>
      </w:pPr>
    </w:p>
    <w:p w14:paraId="04BD37A3" w14:textId="77777777" w:rsidR="007100D5" w:rsidRPr="008252CD" w:rsidRDefault="007100D5" w:rsidP="008410DB">
      <w:pPr>
        <w:rPr>
          <w:rFonts w:asciiTheme="minorHAnsi" w:hAnsiTheme="minorHAnsi" w:cstheme="minorHAnsi"/>
          <w:lang w:val="nl-NL"/>
        </w:rPr>
      </w:pPr>
      <w:r w:rsidRPr="008252CD">
        <w:rPr>
          <w:rFonts w:asciiTheme="minorHAnsi" w:hAnsiTheme="minorHAnsi" w:cstheme="minorHAnsi"/>
          <w:lang w:val="nl-NL"/>
        </w:rPr>
        <w:t>Bedenk wat je als coach zou doen als je geconfronteerd wordt met de volgende situaties:</w:t>
      </w:r>
    </w:p>
    <w:p w14:paraId="6A0C27AD" w14:textId="77777777" w:rsidR="008410DB" w:rsidRPr="008252CD" w:rsidRDefault="008410DB" w:rsidP="008410DB">
      <w:pPr>
        <w:rPr>
          <w:rFonts w:asciiTheme="minorHAnsi" w:hAnsiTheme="minorHAnsi" w:cstheme="minorHAnsi"/>
          <w:lang w:val="nl-NL"/>
        </w:rPr>
      </w:pPr>
    </w:p>
    <w:tbl>
      <w:tblPr>
        <w:tblW w:w="8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69"/>
      </w:tblGrid>
      <w:tr w:rsidR="008410DB" w:rsidRPr="008252CD" w14:paraId="0CA12E94" w14:textId="77777777" w:rsidTr="00845134">
        <w:trPr>
          <w:trHeight w:val="1461"/>
        </w:trPr>
        <w:tc>
          <w:tcPr>
            <w:tcW w:w="4320" w:type="dxa"/>
          </w:tcPr>
          <w:p w14:paraId="6F5B1247" w14:textId="77777777" w:rsidR="008410DB" w:rsidRPr="008252CD" w:rsidRDefault="007100D5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</w:t>
            </w:r>
            <w:r w:rsidR="008410DB"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mentee</w:t>
            </w: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 leerling</w:t>
            </w:r>
            <w:r w:rsidR="008410DB"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wordt voortdurend afgeleid door andere medewerkers</w:t>
            </w:r>
          </w:p>
        </w:tc>
        <w:tc>
          <w:tcPr>
            <w:tcW w:w="4469" w:type="dxa"/>
          </w:tcPr>
          <w:p w14:paraId="13D9265B" w14:textId="77777777" w:rsidR="008410DB" w:rsidRPr="008252CD" w:rsidRDefault="007100D5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</w:t>
            </w:r>
            <w:r w:rsidR="008252CD"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</w:t>
            </w:r>
            <w:r w:rsidR="008410DB"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mentee</w:t>
            </w: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 leerling toont geen interesse in het behalen van de gestelde doelen.</w:t>
            </w:r>
            <w:r w:rsidR="008410DB"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</w:tc>
      </w:tr>
      <w:tr w:rsidR="008410DB" w:rsidRPr="008252CD" w14:paraId="3CBAF572" w14:textId="77777777" w:rsidTr="00845134">
        <w:trPr>
          <w:trHeight w:val="1269"/>
        </w:trPr>
        <w:tc>
          <w:tcPr>
            <w:tcW w:w="4320" w:type="dxa"/>
          </w:tcPr>
          <w:p w14:paraId="1E849C1D" w14:textId="77777777" w:rsidR="008410DB" w:rsidRPr="008252CD" w:rsidRDefault="007100D5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werkt niet samen met de anderen in je team.</w:t>
            </w:r>
          </w:p>
        </w:tc>
        <w:tc>
          <w:tcPr>
            <w:tcW w:w="4469" w:type="dxa"/>
          </w:tcPr>
          <w:p w14:paraId="6065CECA" w14:textId="77777777" w:rsidR="008410DB" w:rsidRPr="008252CD" w:rsidRDefault="007100D5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is zojuist te laat binnen gekomen op het werk.</w:t>
            </w:r>
          </w:p>
        </w:tc>
      </w:tr>
      <w:tr w:rsidR="008410DB" w:rsidRPr="008252CD" w14:paraId="69487E52" w14:textId="77777777" w:rsidTr="00845134">
        <w:trPr>
          <w:trHeight w:val="1273"/>
        </w:trPr>
        <w:tc>
          <w:tcPr>
            <w:tcW w:w="4320" w:type="dxa"/>
          </w:tcPr>
          <w:p w14:paraId="6B66FCFD" w14:textId="77777777" w:rsidR="008410DB" w:rsidRPr="008252CD" w:rsidRDefault="007100D5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is herhaaldelijk op de vrijdag ziek geweest (nu als 3 keer achter elkaar)</w:t>
            </w:r>
          </w:p>
        </w:tc>
        <w:tc>
          <w:tcPr>
            <w:tcW w:w="4469" w:type="dxa"/>
          </w:tcPr>
          <w:p w14:paraId="6904694C" w14:textId="77777777" w:rsidR="008410DB" w:rsidRPr="008252CD" w:rsidRDefault="007100D5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is in gevecht geraakt met een collega</w:t>
            </w:r>
          </w:p>
        </w:tc>
      </w:tr>
      <w:tr w:rsidR="008410DB" w:rsidRPr="008252CD" w14:paraId="452E8B46" w14:textId="77777777" w:rsidTr="00845134">
        <w:trPr>
          <w:trHeight w:val="1263"/>
        </w:trPr>
        <w:tc>
          <w:tcPr>
            <w:tcW w:w="4320" w:type="dxa"/>
          </w:tcPr>
          <w:p w14:paraId="1D22F758" w14:textId="77777777" w:rsidR="008410DB" w:rsidRPr="008252CD" w:rsidRDefault="007100D5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werkt beneden zijn of haar niveau</w:t>
            </w:r>
          </w:p>
        </w:tc>
        <w:tc>
          <w:tcPr>
            <w:tcW w:w="4469" w:type="dxa"/>
          </w:tcPr>
          <w:p w14:paraId="61779F7E" w14:textId="77777777" w:rsidR="008410DB" w:rsidRPr="008252CD" w:rsidRDefault="007100D5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Je mentee/ leerling </w:t>
            </w:r>
            <w:r w:rsidR="00247E63"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geeft veel te snel op als het gaat om nieuwe vaardigheden leren</w:t>
            </w:r>
          </w:p>
        </w:tc>
      </w:tr>
      <w:tr w:rsidR="008410DB" w:rsidRPr="008252CD" w14:paraId="67C84EEF" w14:textId="77777777" w:rsidTr="00845134">
        <w:trPr>
          <w:trHeight w:val="1409"/>
        </w:trPr>
        <w:tc>
          <w:tcPr>
            <w:tcW w:w="4320" w:type="dxa"/>
          </w:tcPr>
          <w:p w14:paraId="25A1E8DA" w14:textId="77777777" w:rsidR="008410DB" w:rsidRPr="008252CD" w:rsidRDefault="00247E63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vertelt je dat ze gepest wordt op het werk</w:t>
            </w:r>
          </w:p>
        </w:tc>
        <w:tc>
          <w:tcPr>
            <w:tcW w:w="4469" w:type="dxa"/>
          </w:tcPr>
          <w:p w14:paraId="4F6EC6AA" w14:textId="77777777" w:rsidR="008410DB" w:rsidRPr="008252CD" w:rsidRDefault="00247E63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denkt dat je mentee/ leerling experimenteert met drugs</w:t>
            </w:r>
          </w:p>
        </w:tc>
      </w:tr>
      <w:tr w:rsidR="008410DB" w:rsidRPr="008252CD" w14:paraId="5880CFAE" w14:textId="77777777" w:rsidTr="00845134">
        <w:trPr>
          <w:trHeight w:val="1691"/>
        </w:trPr>
        <w:tc>
          <w:tcPr>
            <w:tcW w:w="4320" w:type="dxa"/>
          </w:tcPr>
          <w:p w14:paraId="0A89053D" w14:textId="77777777" w:rsidR="008410DB" w:rsidRPr="008252CD" w:rsidRDefault="00247E63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vertelt je dat hij het afgelopen weekend problemen met de politie heeft gekregen.</w:t>
            </w:r>
          </w:p>
        </w:tc>
        <w:tc>
          <w:tcPr>
            <w:tcW w:w="4469" w:type="dxa"/>
          </w:tcPr>
          <w:p w14:paraId="459AA38A" w14:textId="77777777" w:rsidR="008410DB" w:rsidRPr="008252CD" w:rsidRDefault="00247E63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vertelt je weggelopen te zijn van huis.</w:t>
            </w:r>
          </w:p>
        </w:tc>
      </w:tr>
      <w:tr w:rsidR="008410DB" w:rsidRPr="008252CD" w14:paraId="18985BAF" w14:textId="77777777" w:rsidTr="00845134">
        <w:trPr>
          <w:trHeight w:val="1691"/>
        </w:trPr>
        <w:tc>
          <w:tcPr>
            <w:tcW w:w="4320" w:type="dxa"/>
          </w:tcPr>
          <w:p w14:paraId="60AC2B4A" w14:textId="77777777" w:rsidR="008410DB" w:rsidRPr="008252CD" w:rsidRDefault="00247E63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vraagt je om je privételefoonnummer</w:t>
            </w:r>
          </w:p>
        </w:tc>
        <w:tc>
          <w:tcPr>
            <w:tcW w:w="4469" w:type="dxa"/>
          </w:tcPr>
          <w:p w14:paraId="480590FF" w14:textId="77777777" w:rsidR="008410DB" w:rsidRPr="008252CD" w:rsidRDefault="00247E63" w:rsidP="00845134">
            <w:pPr>
              <w:pStyle w:val="Maintext"/>
              <w:spacing w:before="360"/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8252C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Je mentee/ leerling stuurt je een vriendschapsverzoek op Facebook</w:t>
            </w:r>
          </w:p>
        </w:tc>
      </w:tr>
    </w:tbl>
    <w:p w14:paraId="28020245" w14:textId="77777777" w:rsidR="008507A7" w:rsidRPr="008252CD" w:rsidRDefault="008507A7">
      <w:pPr>
        <w:rPr>
          <w:rFonts w:asciiTheme="minorHAnsi" w:hAnsiTheme="minorHAnsi" w:cstheme="minorHAnsi"/>
          <w:lang w:val="nl-NL"/>
        </w:rPr>
      </w:pPr>
    </w:p>
    <w:sectPr w:rsidR="008507A7" w:rsidRPr="008252CD" w:rsidSect="0085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DB"/>
    <w:rsid w:val="001D45FF"/>
    <w:rsid w:val="00247E63"/>
    <w:rsid w:val="00455C07"/>
    <w:rsid w:val="007100D5"/>
    <w:rsid w:val="008252CD"/>
    <w:rsid w:val="008410DB"/>
    <w:rsid w:val="008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239C"/>
  <w15:docId w15:val="{02B0C098-F7C3-6B4C-9259-09375BCB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DB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8410D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8410D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Maintext">
    <w:name w:val="Main text"/>
    <w:basedOn w:val="Normal"/>
    <w:rsid w:val="008410DB"/>
    <w:pPr>
      <w:spacing w:before="120" w:after="120" w:line="280" w:lineRule="atLeast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5ED973183941931C330F7D22C09D" ma:contentTypeVersion="7" ma:contentTypeDescription="Create a new document." ma:contentTypeScope="" ma:versionID="775a263e129e3d3485245f360c687f76">
  <xsd:schema xmlns:xsd="http://www.w3.org/2001/XMLSchema" xmlns:xs="http://www.w3.org/2001/XMLSchema" xmlns:p="http://schemas.microsoft.com/office/2006/metadata/properties" xmlns:ns2="eae2b58c-6ac2-4227-8202-29152ac69768" xmlns:ns3="4770056c-abf7-4a83-9f7c-afb3604bc072" targetNamespace="http://schemas.microsoft.com/office/2006/metadata/properties" ma:root="true" ma:fieldsID="dad3dbb5f4159d2bdd26df8d92879e68" ns2:_="" ns3:_="">
    <xsd:import namespace="eae2b58c-6ac2-4227-8202-29152ac69768"/>
    <xsd:import namespace="4770056c-abf7-4a83-9f7c-afb3604bc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b58c-6ac2-4227-8202-29152ac69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056c-abf7-4a83-9f7c-afb3604bc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42EAF-0694-422E-BAAB-EEF425F91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2ECC4-0AA1-46AF-8E5F-6D8B33589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b58c-6ac2-4227-8202-29152ac69768"/>
    <ds:schemaRef ds:uri="4770056c-abf7-4a83-9f7c-afb3604b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CD882-8E95-4ED6-B7E0-231919EC9F36}">
  <ds:schemaRefs>
    <ds:schemaRef ds:uri="http://schemas.microsoft.com/office/2006/metadata/properties"/>
    <ds:schemaRef ds:uri="http://purl.org/dc/terms/"/>
    <ds:schemaRef ds:uri="4770056c-abf7-4a83-9f7c-afb3604bc07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e2b58c-6ac2-4227-8202-29152ac697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2018-12-04T06:06:00Z</dcterms:created>
  <dcterms:modified xsi:type="dcterms:W3CDTF">2018-12-04T06:06:00Z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0x010100AC9B5ED973183941931C330F7D22C09D</vt:lpwstr>
  </property>
</Properties>
</file>