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A818" w14:textId="77777777" w:rsidR="00D061E6" w:rsidRPr="00BF2508" w:rsidRDefault="0040600F" w:rsidP="00D061E6">
      <w:pPr>
        <w:pStyle w:val="IntenseQuote1"/>
        <w:rPr>
          <w:rFonts w:asciiTheme="minorHAnsi" w:hAnsiTheme="minorHAnsi" w:cstheme="minorHAnsi"/>
          <w:sz w:val="24"/>
          <w:lang w:val="nl-NL"/>
        </w:rPr>
      </w:pPr>
      <w:bookmarkStart w:id="0" w:name="_GoBack"/>
      <w:bookmarkEnd w:id="0"/>
      <w:r>
        <w:rPr>
          <w:rFonts w:asciiTheme="minorHAnsi" w:hAnsiTheme="minorHAnsi" w:cstheme="minorHAnsi"/>
          <w:lang w:val="nl-NL"/>
        </w:rPr>
        <w:t xml:space="preserve">Oefening 6a: </w:t>
      </w:r>
      <w:r w:rsidR="00E37E7C">
        <w:rPr>
          <w:rFonts w:asciiTheme="minorHAnsi" w:hAnsiTheme="minorHAnsi" w:cstheme="minorHAnsi"/>
          <w:lang w:val="nl-NL"/>
        </w:rPr>
        <w:t>De mentor</w:t>
      </w:r>
      <w:r w:rsidR="00EF0936" w:rsidRPr="00BF2508">
        <w:rPr>
          <w:rFonts w:asciiTheme="minorHAnsi" w:hAnsiTheme="minorHAnsi" w:cstheme="minorHAnsi"/>
          <w:lang w:val="nl-NL"/>
        </w:rPr>
        <w:t>overeenkomst</w:t>
      </w:r>
    </w:p>
    <w:p w14:paraId="62949335" w14:textId="77777777" w:rsidR="00D061E6" w:rsidRPr="00BF2508" w:rsidRDefault="00D061E6" w:rsidP="00D061E6">
      <w:pPr>
        <w:rPr>
          <w:rFonts w:asciiTheme="minorHAnsi" w:hAnsiTheme="minorHAnsi" w:cstheme="minorHAnsi"/>
          <w:b/>
          <w:szCs w:val="24"/>
          <w:lang w:val="nl-NL"/>
        </w:rPr>
      </w:pPr>
    </w:p>
    <w:p w14:paraId="78E04712" w14:textId="77777777" w:rsidR="00D061E6" w:rsidRPr="00BF2508" w:rsidRDefault="00F50929" w:rsidP="00D061E6">
      <w:pPr>
        <w:pStyle w:val="NoSpacing"/>
        <w:rPr>
          <w:rFonts w:asciiTheme="minorHAnsi" w:hAnsiTheme="minorHAnsi" w:cstheme="minorHAnsi"/>
          <w:szCs w:val="24"/>
          <w:lang w:val="nl-NL"/>
        </w:rPr>
      </w:pPr>
      <w:r w:rsidRPr="00BF2508">
        <w:rPr>
          <w:rFonts w:asciiTheme="minorHAnsi" w:hAnsiTheme="minorHAnsi" w:cstheme="minorHAnsi"/>
          <w:szCs w:val="24"/>
          <w:lang w:val="nl-NL"/>
        </w:rPr>
        <w:t>In je rol als mentor</w:t>
      </w:r>
      <w:r w:rsidR="00D061E6" w:rsidRPr="00BF2508">
        <w:rPr>
          <w:rFonts w:asciiTheme="minorHAnsi" w:hAnsiTheme="minorHAnsi" w:cstheme="minorHAnsi"/>
          <w:szCs w:val="24"/>
          <w:lang w:val="nl-NL"/>
        </w:rPr>
        <w:t>:</w:t>
      </w:r>
    </w:p>
    <w:p w14:paraId="4F13702E" w14:textId="77777777" w:rsidR="00D061E6" w:rsidRPr="00BF2508" w:rsidRDefault="00D061E6" w:rsidP="00D061E6">
      <w:pPr>
        <w:pStyle w:val="NoSpacing"/>
        <w:rPr>
          <w:rFonts w:asciiTheme="minorHAnsi" w:hAnsiTheme="minorHAnsi" w:cstheme="minorHAnsi"/>
          <w:szCs w:val="24"/>
          <w:lang w:val="nl-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4673"/>
      </w:tblGrid>
      <w:tr w:rsidR="00D061E6" w:rsidRPr="00E37E7C" w14:paraId="01BB59A9" w14:textId="77777777" w:rsidTr="00845134">
        <w:trPr>
          <w:trHeight w:val="1374"/>
        </w:trPr>
        <w:tc>
          <w:tcPr>
            <w:tcW w:w="4264" w:type="dxa"/>
            <w:shd w:val="clear" w:color="auto" w:fill="B8CCE4"/>
          </w:tcPr>
          <w:p w14:paraId="37C36B41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5EF66E95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2EFD3F65" w14:textId="77777777" w:rsidR="00D061E6" w:rsidRPr="00BF2508" w:rsidRDefault="00F50929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>Hoe vaak ga je met elkaar in gesprek?</w:t>
            </w:r>
          </w:p>
          <w:p w14:paraId="4475C36F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  <w:tc>
          <w:tcPr>
            <w:tcW w:w="4950" w:type="dxa"/>
          </w:tcPr>
          <w:p w14:paraId="74D74693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</w:tr>
      <w:tr w:rsidR="00D061E6" w:rsidRPr="00E37E7C" w14:paraId="72E7596E" w14:textId="77777777" w:rsidTr="00845134">
        <w:trPr>
          <w:trHeight w:val="1074"/>
        </w:trPr>
        <w:tc>
          <w:tcPr>
            <w:tcW w:w="4264" w:type="dxa"/>
            <w:shd w:val="clear" w:color="auto" w:fill="B8CCE4"/>
          </w:tcPr>
          <w:p w14:paraId="0B6B5D5F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30E9C91A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13D4AEC6" w14:textId="77777777" w:rsidR="00D061E6" w:rsidRPr="00BF2508" w:rsidRDefault="00F50929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>Wat is de beste tijd voor een coaching gesprek?</w:t>
            </w:r>
          </w:p>
          <w:p w14:paraId="61419F55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2D8A6752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  <w:tc>
          <w:tcPr>
            <w:tcW w:w="4950" w:type="dxa"/>
          </w:tcPr>
          <w:p w14:paraId="31AA7215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</w:tr>
      <w:tr w:rsidR="00D061E6" w:rsidRPr="00E37E7C" w14:paraId="655D4EB4" w14:textId="77777777" w:rsidTr="00845134">
        <w:trPr>
          <w:trHeight w:val="1076"/>
        </w:trPr>
        <w:tc>
          <w:tcPr>
            <w:tcW w:w="4264" w:type="dxa"/>
            <w:shd w:val="clear" w:color="auto" w:fill="B8CCE4"/>
          </w:tcPr>
          <w:p w14:paraId="305ECDF1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400F6F7E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2B34FF8E" w14:textId="77777777" w:rsidR="00D061E6" w:rsidRPr="00BF2508" w:rsidRDefault="00F50929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>Waar kun je elkaar het beste ontmoeten? Waar kun je het beste gaan zitten?</w:t>
            </w:r>
          </w:p>
          <w:p w14:paraId="2B3CA8B4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5120CB1F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  <w:tc>
          <w:tcPr>
            <w:tcW w:w="4950" w:type="dxa"/>
          </w:tcPr>
          <w:p w14:paraId="721D33E8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</w:tr>
      <w:tr w:rsidR="00D061E6" w:rsidRPr="00E37E7C" w14:paraId="20AE2E95" w14:textId="77777777" w:rsidTr="00845134">
        <w:trPr>
          <w:trHeight w:val="1230"/>
        </w:trPr>
        <w:tc>
          <w:tcPr>
            <w:tcW w:w="4264" w:type="dxa"/>
            <w:shd w:val="clear" w:color="auto" w:fill="B8CCE4"/>
          </w:tcPr>
          <w:p w14:paraId="47A1404F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102CE647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258AE186" w14:textId="77777777" w:rsidR="00D061E6" w:rsidRPr="00BF2508" w:rsidRDefault="00F50929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>Hoelang plan je voor de gesprekken?</w:t>
            </w:r>
          </w:p>
          <w:p w14:paraId="5BFAA034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38E0D284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  <w:tc>
          <w:tcPr>
            <w:tcW w:w="4950" w:type="dxa"/>
          </w:tcPr>
          <w:p w14:paraId="23F8F3D0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</w:tr>
      <w:tr w:rsidR="00D061E6" w:rsidRPr="00E37E7C" w14:paraId="478C6438" w14:textId="77777777" w:rsidTr="00845134">
        <w:trPr>
          <w:trHeight w:val="2502"/>
        </w:trPr>
        <w:tc>
          <w:tcPr>
            <w:tcW w:w="4264" w:type="dxa"/>
            <w:shd w:val="clear" w:color="auto" w:fill="B8CCE4"/>
          </w:tcPr>
          <w:p w14:paraId="553DD08F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3F76F443" w14:textId="77777777" w:rsidR="00D061E6" w:rsidRPr="00BF2508" w:rsidRDefault="00F50929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>Wat ga je met elkaar bespreken?</w:t>
            </w:r>
          </w:p>
          <w:p w14:paraId="518580E9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09AF4AEE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24DA4F99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662C70D4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51F16376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348175AB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658BE5C1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42FA05A3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0CB726F8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695EA905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6F87161B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2C67FC3A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  <w:tc>
          <w:tcPr>
            <w:tcW w:w="4950" w:type="dxa"/>
          </w:tcPr>
          <w:p w14:paraId="2C43FEA2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</w:tr>
    </w:tbl>
    <w:p w14:paraId="6FED8A3D" w14:textId="77777777" w:rsidR="00D061E6" w:rsidRPr="00BF2508" w:rsidRDefault="00D061E6" w:rsidP="00D061E6">
      <w:pPr>
        <w:rPr>
          <w:rFonts w:asciiTheme="minorHAnsi" w:hAnsiTheme="minorHAnsi" w:cstheme="minorHAnsi"/>
          <w:szCs w:val="24"/>
          <w:lang w:val="nl-NL"/>
        </w:rPr>
      </w:pPr>
    </w:p>
    <w:p w14:paraId="06DD3475" w14:textId="77777777" w:rsidR="00F50929" w:rsidRPr="00BF2508" w:rsidRDefault="00D061E6" w:rsidP="00B80D81">
      <w:pPr>
        <w:rPr>
          <w:rFonts w:asciiTheme="minorHAnsi" w:hAnsiTheme="minorHAnsi" w:cstheme="minorHAnsi"/>
          <w:szCs w:val="24"/>
          <w:lang w:val="nl-NL"/>
        </w:rPr>
      </w:pPr>
      <w:r w:rsidRPr="00BF2508">
        <w:rPr>
          <w:rFonts w:asciiTheme="minorHAnsi" w:hAnsiTheme="minorHAnsi" w:cstheme="minorHAnsi"/>
          <w:szCs w:val="24"/>
          <w:lang w:val="nl-NL"/>
        </w:rPr>
        <w:br w:type="page"/>
      </w:r>
      <w:r w:rsidR="00B80D81" w:rsidRPr="00BF2508">
        <w:rPr>
          <w:rFonts w:asciiTheme="minorHAnsi" w:hAnsiTheme="minorHAnsi" w:cstheme="minorHAnsi"/>
          <w:szCs w:val="24"/>
          <w:lang w:val="nl-NL"/>
        </w:rPr>
        <w:lastRenderedPageBreak/>
        <w:t xml:space="preserve"> </w:t>
      </w:r>
    </w:p>
    <w:p w14:paraId="6F322E5D" w14:textId="77777777" w:rsidR="00F50929" w:rsidRPr="00BF2508" w:rsidRDefault="00F50929" w:rsidP="00F50929">
      <w:pPr>
        <w:rPr>
          <w:rFonts w:asciiTheme="minorHAnsi" w:hAnsiTheme="minorHAnsi" w:cstheme="minorHAnsi"/>
          <w:szCs w:val="24"/>
          <w:lang w:val="nl-NL"/>
        </w:rPr>
      </w:pPr>
      <w:r w:rsidRPr="00BF2508">
        <w:rPr>
          <w:rFonts w:asciiTheme="minorHAnsi" w:hAnsiTheme="minorHAnsi" w:cstheme="minorHAnsi"/>
          <w:szCs w:val="24"/>
          <w:lang w:val="nl-NL"/>
        </w:rPr>
        <w:t>Bij het vaststellen van de overeenkomst is het belangrijk om de verwachtingen en intenties van de mentorrelatie uiteen te zetten, zodat deze:</w:t>
      </w:r>
    </w:p>
    <w:p w14:paraId="73299906" w14:textId="77777777" w:rsidR="00F50929" w:rsidRPr="00BF2508" w:rsidRDefault="00F50929" w:rsidP="00F50929">
      <w:pPr>
        <w:rPr>
          <w:rFonts w:asciiTheme="minorHAnsi" w:hAnsiTheme="minorHAnsi" w:cstheme="minorHAnsi"/>
          <w:szCs w:val="24"/>
          <w:lang w:val="nl-NL"/>
        </w:rPr>
      </w:pPr>
    </w:p>
    <w:p w14:paraId="1DE0631C" w14:textId="77777777" w:rsidR="00F50929" w:rsidRPr="00BF2508" w:rsidRDefault="00F50929" w:rsidP="00F5092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  <w:lang w:val="nl-NL"/>
        </w:rPr>
      </w:pPr>
      <w:r w:rsidRPr="00BF2508">
        <w:rPr>
          <w:rFonts w:asciiTheme="minorHAnsi" w:hAnsiTheme="minorHAnsi" w:cstheme="minorHAnsi"/>
          <w:szCs w:val="24"/>
          <w:lang w:val="nl-NL"/>
        </w:rPr>
        <w:t xml:space="preserve">Formeel genoeg om gestructureerd te gaan werken, </w:t>
      </w:r>
    </w:p>
    <w:p w14:paraId="4446DA40" w14:textId="77777777" w:rsidR="00F50929" w:rsidRPr="00BF2508" w:rsidRDefault="00F50929" w:rsidP="00F50929">
      <w:pPr>
        <w:pStyle w:val="ListParagraph"/>
        <w:rPr>
          <w:rFonts w:asciiTheme="minorHAnsi" w:hAnsiTheme="minorHAnsi" w:cstheme="minorHAnsi"/>
          <w:szCs w:val="24"/>
          <w:lang w:val="nl-NL"/>
        </w:rPr>
      </w:pPr>
      <w:r w:rsidRPr="00BF2508">
        <w:rPr>
          <w:rFonts w:asciiTheme="minorHAnsi" w:hAnsiTheme="minorHAnsi" w:cstheme="minorHAnsi"/>
          <w:szCs w:val="24"/>
          <w:lang w:val="nl-NL"/>
        </w:rPr>
        <w:t>en daarbij:</w:t>
      </w:r>
    </w:p>
    <w:p w14:paraId="6D2FA21D" w14:textId="77777777" w:rsidR="00F50929" w:rsidRPr="00BF2508" w:rsidRDefault="00F50929" w:rsidP="00F5092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  <w:lang w:val="nl-NL"/>
        </w:rPr>
      </w:pPr>
      <w:r w:rsidRPr="00BF2508">
        <w:rPr>
          <w:rFonts w:asciiTheme="minorHAnsi" w:hAnsiTheme="minorHAnsi" w:cstheme="minorHAnsi"/>
          <w:szCs w:val="24"/>
          <w:lang w:val="nl-NL"/>
        </w:rPr>
        <w:t>Informeel genoeg is zodat het geen bindend/ knellend contract is.</w:t>
      </w:r>
    </w:p>
    <w:p w14:paraId="576B1CB5" w14:textId="77777777" w:rsidR="00F50929" w:rsidRPr="00BF2508" w:rsidRDefault="00F50929" w:rsidP="00F50929">
      <w:pPr>
        <w:rPr>
          <w:rFonts w:asciiTheme="minorHAnsi" w:hAnsiTheme="minorHAnsi" w:cstheme="minorHAnsi"/>
          <w:szCs w:val="24"/>
          <w:lang w:val="nl-NL"/>
        </w:rPr>
      </w:pPr>
    </w:p>
    <w:p w14:paraId="4339346E" w14:textId="77777777" w:rsidR="00F50929" w:rsidRPr="00BF2508" w:rsidRDefault="00F50929" w:rsidP="00F50929">
      <w:pPr>
        <w:rPr>
          <w:rFonts w:asciiTheme="minorHAnsi" w:hAnsiTheme="minorHAnsi" w:cstheme="minorHAnsi"/>
          <w:szCs w:val="24"/>
          <w:lang w:val="nl-NL"/>
        </w:rPr>
      </w:pPr>
      <w:r w:rsidRPr="00BF2508">
        <w:rPr>
          <w:rFonts w:asciiTheme="minorHAnsi" w:hAnsiTheme="minorHAnsi" w:cstheme="minorHAnsi"/>
          <w:szCs w:val="24"/>
          <w:lang w:val="nl-NL"/>
        </w:rPr>
        <w:t>De overeenkomst moet duidelijkheid bieden om ervoor te zorgen dat beide partijen weten waar ze aan toe zijn</w:t>
      </w:r>
      <w:r w:rsidR="00185D38" w:rsidRPr="00BF2508">
        <w:rPr>
          <w:rFonts w:asciiTheme="minorHAnsi" w:hAnsiTheme="minorHAnsi" w:cstheme="minorHAnsi"/>
          <w:szCs w:val="24"/>
          <w:lang w:val="nl-NL"/>
        </w:rPr>
        <w:t xml:space="preserve"> en weten wat van elkaarte verwachten.</w:t>
      </w:r>
    </w:p>
    <w:p w14:paraId="049D304A" w14:textId="77777777" w:rsidR="00D061E6" w:rsidRPr="00BF2508" w:rsidRDefault="00D061E6" w:rsidP="00D061E6">
      <w:pPr>
        <w:rPr>
          <w:rFonts w:asciiTheme="minorHAnsi" w:hAnsiTheme="minorHAnsi" w:cstheme="minorHAnsi"/>
          <w:szCs w:val="24"/>
          <w:lang w:val="nl-NL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8"/>
        <w:gridCol w:w="5023"/>
      </w:tblGrid>
      <w:tr w:rsidR="00D061E6" w:rsidRPr="00BF2508" w14:paraId="74F7BFB7" w14:textId="77777777" w:rsidTr="00845134">
        <w:trPr>
          <w:trHeight w:val="645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14:paraId="1D522F92" w14:textId="77777777" w:rsidR="00D061E6" w:rsidRPr="00BF2508" w:rsidRDefault="00D061E6" w:rsidP="00845134">
            <w:pPr>
              <w:ind w:left="4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br w:type="page"/>
            </w:r>
            <w:r w:rsidR="00185D38" w:rsidRPr="00BF2508">
              <w:rPr>
                <w:rFonts w:asciiTheme="minorHAnsi" w:hAnsiTheme="minorHAnsi" w:cstheme="minorHAnsi"/>
                <w:b/>
                <w:szCs w:val="24"/>
              </w:rPr>
              <w:t>DE MENTORING- OVEREENKOMST</w:t>
            </w:r>
          </w:p>
        </w:tc>
      </w:tr>
      <w:tr w:rsidR="00D061E6" w:rsidRPr="00BF2508" w14:paraId="35472246" w14:textId="77777777" w:rsidTr="00845134">
        <w:trPr>
          <w:trHeight w:val="456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14:paraId="5F82BADA" w14:textId="77777777" w:rsidR="00D061E6" w:rsidRPr="00BF2508" w:rsidRDefault="00D061E6" w:rsidP="00845134">
            <w:pPr>
              <w:ind w:left="4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F2508">
              <w:rPr>
                <w:rFonts w:asciiTheme="minorHAnsi" w:hAnsiTheme="minorHAnsi" w:cstheme="minorHAnsi"/>
                <w:b/>
                <w:szCs w:val="24"/>
              </w:rPr>
              <w:t>MENTOR</w:t>
            </w:r>
          </w:p>
        </w:tc>
      </w:tr>
      <w:tr w:rsidR="00D061E6" w:rsidRPr="00E37E7C" w14:paraId="19902A9D" w14:textId="77777777" w:rsidTr="00845134">
        <w:trPr>
          <w:trHeight w:val="1658"/>
          <w:jc w:val="center"/>
        </w:trPr>
        <w:tc>
          <w:tcPr>
            <w:tcW w:w="4378" w:type="dxa"/>
          </w:tcPr>
          <w:p w14:paraId="04FAB28C" w14:textId="77777777" w:rsidR="00D061E6" w:rsidRPr="00BF2508" w:rsidRDefault="00185D38" w:rsidP="00845134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De dingen die ik </w:t>
            </w:r>
            <w:r w:rsidRPr="00BF2508">
              <w:rPr>
                <w:rFonts w:asciiTheme="minorHAnsi" w:hAnsiTheme="minorHAnsi" w:cstheme="minorHAnsi"/>
                <w:b/>
                <w:szCs w:val="24"/>
                <w:lang w:val="nl-NL"/>
              </w:rPr>
              <w:t>zal</w:t>
            </w: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 doen:</w:t>
            </w:r>
          </w:p>
          <w:p w14:paraId="20A0538B" w14:textId="77777777" w:rsidR="00D061E6" w:rsidRPr="00BF2508" w:rsidRDefault="00D061E6" w:rsidP="00845134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41B1B531" w14:textId="77777777" w:rsidR="00D061E6" w:rsidRPr="00BF2508" w:rsidRDefault="00D061E6" w:rsidP="00845134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5980ED65" w14:textId="77777777" w:rsidR="00D061E6" w:rsidRPr="00BF2508" w:rsidRDefault="00D061E6" w:rsidP="00845134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  <w:tc>
          <w:tcPr>
            <w:tcW w:w="5023" w:type="dxa"/>
          </w:tcPr>
          <w:p w14:paraId="4220184E" w14:textId="77777777" w:rsidR="00185D38" w:rsidRPr="00BF2508" w:rsidRDefault="00185D38" w:rsidP="00185D38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De dingen die ik </w:t>
            </w:r>
            <w:r w:rsidRPr="00BF2508">
              <w:rPr>
                <w:rFonts w:asciiTheme="minorHAnsi" w:hAnsiTheme="minorHAnsi" w:cstheme="minorHAnsi"/>
                <w:b/>
                <w:szCs w:val="24"/>
                <w:lang w:val="nl-NL"/>
              </w:rPr>
              <w:t>niet zal</w:t>
            </w: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 doen:</w:t>
            </w:r>
          </w:p>
          <w:p w14:paraId="64512F4B" w14:textId="77777777" w:rsidR="00D061E6" w:rsidRPr="00BF2508" w:rsidRDefault="00D061E6" w:rsidP="00845134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</w:tr>
      <w:tr w:rsidR="00D061E6" w:rsidRPr="00E37E7C" w14:paraId="1018457A" w14:textId="77777777" w:rsidTr="00845134">
        <w:trPr>
          <w:trHeight w:val="1902"/>
          <w:jc w:val="center"/>
        </w:trPr>
        <w:tc>
          <w:tcPr>
            <w:tcW w:w="4378" w:type="dxa"/>
          </w:tcPr>
          <w:p w14:paraId="4ABF7EC2" w14:textId="77777777" w:rsidR="00185D38" w:rsidRPr="00BF2508" w:rsidRDefault="00185D38" w:rsidP="00185D38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De dingen die ik </w:t>
            </w:r>
            <w:r w:rsidRPr="00BF2508">
              <w:rPr>
                <w:rFonts w:asciiTheme="minorHAnsi" w:hAnsiTheme="minorHAnsi" w:cstheme="minorHAnsi"/>
                <w:b/>
                <w:szCs w:val="24"/>
                <w:lang w:val="nl-NL"/>
              </w:rPr>
              <w:t>kan</w:t>
            </w: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 doen:</w:t>
            </w:r>
          </w:p>
          <w:p w14:paraId="2F6EBB62" w14:textId="77777777" w:rsidR="00D061E6" w:rsidRPr="00BF2508" w:rsidRDefault="00D061E6" w:rsidP="00845134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46176F73" w14:textId="77777777" w:rsidR="00D061E6" w:rsidRPr="00BF2508" w:rsidRDefault="00D061E6" w:rsidP="00845134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  <w:tc>
          <w:tcPr>
            <w:tcW w:w="5023" w:type="dxa"/>
          </w:tcPr>
          <w:p w14:paraId="0C1B683F" w14:textId="77777777" w:rsidR="00185D38" w:rsidRPr="00BF2508" w:rsidRDefault="00185D38" w:rsidP="00185D38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De dingen die ik </w:t>
            </w:r>
            <w:r w:rsidRPr="00BF2508">
              <w:rPr>
                <w:rFonts w:asciiTheme="minorHAnsi" w:hAnsiTheme="minorHAnsi" w:cstheme="minorHAnsi"/>
                <w:b/>
                <w:szCs w:val="24"/>
                <w:lang w:val="nl-NL"/>
              </w:rPr>
              <w:t>niet kan</w:t>
            </w: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 doen:</w:t>
            </w:r>
          </w:p>
          <w:p w14:paraId="127AE7B8" w14:textId="77777777" w:rsidR="00D061E6" w:rsidRPr="00BF2508" w:rsidRDefault="00D061E6" w:rsidP="00845134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</w:tr>
      <w:tr w:rsidR="00D061E6" w:rsidRPr="00BF2508" w14:paraId="1B6814D9" w14:textId="77777777" w:rsidTr="00845134">
        <w:trPr>
          <w:trHeight w:val="385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14:paraId="0E2E25AD" w14:textId="77777777" w:rsidR="00D061E6" w:rsidRPr="00BF2508" w:rsidRDefault="00D061E6" w:rsidP="00845134">
            <w:pPr>
              <w:ind w:left="4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F2508">
              <w:rPr>
                <w:rFonts w:asciiTheme="minorHAnsi" w:hAnsiTheme="minorHAnsi" w:cstheme="minorHAnsi"/>
                <w:b/>
                <w:szCs w:val="24"/>
              </w:rPr>
              <w:t>MENTEE</w:t>
            </w:r>
            <w:r w:rsidR="00185D38" w:rsidRPr="00BF2508">
              <w:rPr>
                <w:rFonts w:asciiTheme="minorHAnsi" w:hAnsiTheme="minorHAnsi" w:cstheme="minorHAnsi"/>
                <w:b/>
                <w:szCs w:val="24"/>
              </w:rPr>
              <w:t>/ LEERLING</w:t>
            </w:r>
          </w:p>
        </w:tc>
      </w:tr>
      <w:tr w:rsidR="00185D38" w:rsidRPr="00E37E7C" w14:paraId="55FD8DBD" w14:textId="77777777" w:rsidTr="00845134">
        <w:trPr>
          <w:trHeight w:val="1785"/>
          <w:jc w:val="center"/>
        </w:trPr>
        <w:tc>
          <w:tcPr>
            <w:tcW w:w="4378" w:type="dxa"/>
          </w:tcPr>
          <w:p w14:paraId="02F488C0" w14:textId="77777777" w:rsidR="00185D38" w:rsidRPr="00BF2508" w:rsidRDefault="00185D38" w:rsidP="00185D38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De dingen die ik </w:t>
            </w:r>
            <w:r w:rsidRPr="00BF2508">
              <w:rPr>
                <w:rFonts w:asciiTheme="minorHAnsi" w:hAnsiTheme="minorHAnsi" w:cstheme="minorHAnsi"/>
                <w:b/>
                <w:szCs w:val="24"/>
                <w:lang w:val="nl-NL"/>
              </w:rPr>
              <w:t>zal</w:t>
            </w: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 doen:</w:t>
            </w:r>
          </w:p>
          <w:p w14:paraId="7A2EDEE6" w14:textId="77777777" w:rsidR="00185D38" w:rsidRPr="00BF2508" w:rsidRDefault="00185D38" w:rsidP="00185D38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732A23C0" w14:textId="77777777" w:rsidR="00185D38" w:rsidRPr="00BF2508" w:rsidRDefault="00185D38" w:rsidP="00185D38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32AA79CE" w14:textId="77777777" w:rsidR="00185D38" w:rsidRPr="00BF2508" w:rsidRDefault="00185D38" w:rsidP="00185D38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  <w:tc>
          <w:tcPr>
            <w:tcW w:w="5023" w:type="dxa"/>
          </w:tcPr>
          <w:p w14:paraId="510FB3D2" w14:textId="77777777" w:rsidR="00185D38" w:rsidRPr="00BF2508" w:rsidRDefault="00185D38" w:rsidP="00185D38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De dingen die ik </w:t>
            </w:r>
            <w:r w:rsidRPr="00BF2508">
              <w:rPr>
                <w:rFonts w:asciiTheme="minorHAnsi" w:hAnsiTheme="minorHAnsi" w:cstheme="minorHAnsi"/>
                <w:b/>
                <w:szCs w:val="24"/>
                <w:lang w:val="nl-NL"/>
              </w:rPr>
              <w:t>niet zal</w:t>
            </w: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 doen:</w:t>
            </w:r>
          </w:p>
          <w:p w14:paraId="62724CEA" w14:textId="77777777" w:rsidR="00185D38" w:rsidRPr="00BF2508" w:rsidRDefault="00185D38" w:rsidP="00185D38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</w:tr>
      <w:tr w:rsidR="00185D38" w:rsidRPr="00E37E7C" w14:paraId="4A5D1E09" w14:textId="77777777" w:rsidTr="00845134">
        <w:trPr>
          <w:trHeight w:val="2010"/>
          <w:jc w:val="center"/>
        </w:trPr>
        <w:tc>
          <w:tcPr>
            <w:tcW w:w="4378" w:type="dxa"/>
            <w:tcBorders>
              <w:bottom w:val="single" w:sz="4" w:space="0" w:color="auto"/>
            </w:tcBorders>
          </w:tcPr>
          <w:p w14:paraId="7B33789A" w14:textId="77777777" w:rsidR="00185D38" w:rsidRPr="00BF2508" w:rsidRDefault="00185D38" w:rsidP="00185D38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De dingen die ik </w:t>
            </w:r>
            <w:r w:rsidRPr="00BF2508">
              <w:rPr>
                <w:rFonts w:asciiTheme="minorHAnsi" w:hAnsiTheme="minorHAnsi" w:cstheme="minorHAnsi"/>
                <w:b/>
                <w:szCs w:val="24"/>
                <w:lang w:val="nl-NL"/>
              </w:rPr>
              <w:t>kan</w:t>
            </w: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 doen:</w:t>
            </w:r>
          </w:p>
          <w:p w14:paraId="00A6B033" w14:textId="77777777" w:rsidR="00185D38" w:rsidRPr="00BF2508" w:rsidRDefault="00185D38" w:rsidP="00185D38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15C23892" w14:textId="77777777" w:rsidR="00185D38" w:rsidRPr="00BF2508" w:rsidRDefault="00185D38" w:rsidP="00185D38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5700FAAD" w14:textId="77777777" w:rsidR="00185D38" w:rsidRPr="00BF2508" w:rsidRDefault="00185D38" w:rsidP="00185D38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De dingen die ik </w:t>
            </w:r>
            <w:r w:rsidRPr="00BF2508">
              <w:rPr>
                <w:rFonts w:asciiTheme="minorHAnsi" w:hAnsiTheme="minorHAnsi" w:cstheme="minorHAnsi"/>
                <w:b/>
                <w:szCs w:val="24"/>
                <w:lang w:val="nl-NL"/>
              </w:rPr>
              <w:t>niet kan</w:t>
            </w: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 doen:</w:t>
            </w:r>
          </w:p>
          <w:p w14:paraId="5B9DA8AF" w14:textId="77777777" w:rsidR="00185D38" w:rsidRPr="00BF2508" w:rsidRDefault="00185D38" w:rsidP="00185D38">
            <w:pPr>
              <w:ind w:left="45"/>
              <w:rPr>
                <w:rFonts w:asciiTheme="minorHAnsi" w:hAnsiTheme="minorHAnsi" w:cstheme="minorHAnsi"/>
                <w:szCs w:val="24"/>
                <w:lang w:val="nl-NL"/>
              </w:rPr>
            </w:pPr>
          </w:p>
        </w:tc>
      </w:tr>
      <w:tr w:rsidR="00D061E6" w:rsidRPr="00BF2508" w14:paraId="469CC827" w14:textId="77777777" w:rsidTr="00845134">
        <w:trPr>
          <w:trHeight w:val="1965"/>
          <w:jc w:val="center"/>
        </w:trPr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EA7" w14:textId="77777777" w:rsidR="00D061E6" w:rsidRPr="00BF2508" w:rsidRDefault="00185D38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Handtekening mentee/ leerling:  </w:t>
            </w:r>
            <w:r w:rsidR="00D061E6"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         </w:t>
            </w:r>
            <w:r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             Handtekening</w:t>
            </w:r>
            <w:r w:rsidR="00D061E6" w:rsidRPr="00BF2508">
              <w:rPr>
                <w:rFonts w:asciiTheme="minorHAnsi" w:hAnsiTheme="minorHAnsi" w:cstheme="minorHAnsi"/>
                <w:szCs w:val="24"/>
                <w:lang w:val="nl-NL"/>
              </w:rPr>
              <w:t xml:space="preserve"> mentor:</w:t>
            </w:r>
          </w:p>
          <w:p w14:paraId="0FE2CF47" w14:textId="77777777" w:rsidR="00D061E6" w:rsidRPr="00BF2508" w:rsidRDefault="00D061E6" w:rsidP="00845134">
            <w:pPr>
              <w:rPr>
                <w:rFonts w:asciiTheme="minorHAnsi" w:hAnsiTheme="minorHAnsi" w:cstheme="minorHAnsi"/>
                <w:szCs w:val="24"/>
                <w:lang w:val="nl-NL"/>
              </w:rPr>
            </w:pPr>
          </w:p>
          <w:p w14:paraId="0B368BC5" w14:textId="77777777" w:rsidR="00D061E6" w:rsidRPr="00BF2508" w:rsidRDefault="00185D38" w:rsidP="00845134">
            <w:pPr>
              <w:rPr>
                <w:rFonts w:asciiTheme="minorHAnsi" w:hAnsiTheme="minorHAnsi" w:cstheme="minorHAnsi"/>
                <w:szCs w:val="24"/>
              </w:rPr>
            </w:pPr>
            <w:r w:rsidRPr="00BF2508">
              <w:rPr>
                <w:rFonts w:asciiTheme="minorHAnsi" w:hAnsiTheme="minorHAnsi" w:cstheme="minorHAnsi"/>
                <w:szCs w:val="24"/>
              </w:rPr>
              <w:t>Datum</w:t>
            </w:r>
            <w:r w:rsidR="00D061E6" w:rsidRPr="00BF2508">
              <w:rPr>
                <w:rFonts w:asciiTheme="minorHAnsi" w:hAnsiTheme="minorHAnsi" w:cstheme="minorHAnsi"/>
                <w:szCs w:val="24"/>
              </w:rPr>
              <w:t xml:space="preserve">:                                                </w:t>
            </w:r>
            <w:r w:rsidRPr="00BF2508">
              <w:rPr>
                <w:rFonts w:asciiTheme="minorHAnsi" w:hAnsiTheme="minorHAnsi" w:cstheme="minorHAnsi"/>
                <w:szCs w:val="24"/>
              </w:rPr>
              <w:t xml:space="preserve">                 Datum</w:t>
            </w:r>
            <w:r w:rsidR="00D061E6" w:rsidRPr="00BF2508">
              <w:rPr>
                <w:rFonts w:asciiTheme="minorHAnsi" w:hAnsiTheme="minorHAnsi" w:cstheme="minorHAnsi"/>
                <w:szCs w:val="24"/>
              </w:rPr>
              <w:t xml:space="preserve">:  </w:t>
            </w:r>
          </w:p>
        </w:tc>
      </w:tr>
    </w:tbl>
    <w:p w14:paraId="07B753DE" w14:textId="77777777" w:rsidR="00D061E6" w:rsidRPr="00BF2508" w:rsidRDefault="00D061E6" w:rsidP="00D061E6">
      <w:pPr>
        <w:rPr>
          <w:rFonts w:asciiTheme="minorHAnsi" w:hAnsiTheme="minorHAnsi" w:cstheme="minorHAnsi"/>
          <w:szCs w:val="24"/>
        </w:rPr>
      </w:pPr>
    </w:p>
    <w:p w14:paraId="1F191B01" w14:textId="77777777" w:rsidR="00D061E6" w:rsidRPr="00BF2508" w:rsidRDefault="00D061E6" w:rsidP="00D061E6">
      <w:pPr>
        <w:rPr>
          <w:rFonts w:asciiTheme="minorHAnsi" w:hAnsiTheme="minorHAnsi" w:cstheme="minorHAnsi"/>
        </w:rPr>
      </w:pPr>
      <w:r w:rsidRPr="00BF2508">
        <w:rPr>
          <w:rFonts w:asciiTheme="minorHAnsi" w:hAnsiTheme="minorHAnsi" w:cstheme="minorHAnsi"/>
        </w:rPr>
        <w:br w:type="page"/>
      </w:r>
      <w:r w:rsidRPr="00BF2508">
        <w:rPr>
          <w:rFonts w:asciiTheme="minorHAnsi" w:hAnsiTheme="minorHAnsi" w:cstheme="minorHAnsi"/>
        </w:rPr>
        <w:lastRenderedPageBreak/>
        <w:t xml:space="preserve"> </w:t>
      </w:r>
    </w:p>
    <w:p w14:paraId="212DC769" w14:textId="77777777" w:rsidR="00D061E6" w:rsidRPr="00BF2508" w:rsidRDefault="00D061E6" w:rsidP="00D061E6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BF2508">
        <w:rPr>
          <w:rFonts w:asciiTheme="minorHAnsi" w:hAnsiTheme="minorHAnsi" w:cstheme="minorHAnsi"/>
          <w:sz w:val="28"/>
          <w:szCs w:val="28"/>
        </w:rPr>
        <w:t xml:space="preserve">Mentoring </w:t>
      </w:r>
      <w:proofErr w:type="spellStart"/>
      <w:r w:rsidR="00185D38" w:rsidRPr="00BF2508">
        <w:rPr>
          <w:rFonts w:asciiTheme="minorHAnsi" w:hAnsiTheme="minorHAnsi" w:cstheme="minorHAnsi"/>
          <w:sz w:val="28"/>
          <w:szCs w:val="28"/>
        </w:rPr>
        <w:t>overeenkomst</w:t>
      </w:r>
      <w:proofErr w:type="spellEnd"/>
    </w:p>
    <w:p w14:paraId="7447DD02" w14:textId="77777777" w:rsidR="00D061E6" w:rsidRPr="00BF2508" w:rsidRDefault="00D061E6" w:rsidP="00D061E6">
      <w:pPr>
        <w:jc w:val="both"/>
        <w:rPr>
          <w:rFonts w:asciiTheme="minorHAnsi" w:hAnsiTheme="minorHAnsi" w:cstheme="minorHAnsi"/>
          <w:sz w:val="24"/>
        </w:rPr>
      </w:pPr>
    </w:p>
    <w:p w14:paraId="03F69C14" w14:textId="77777777" w:rsidR="00D061E6" w:rsidRPr="00BF2508" w:rsidRDefault="00185D38" w:rsidP="00D061E6">
      <w:pPr>
        <w:rPr>
          <w:rFonts w:asciiTheme="minorHAnsi" w:hAnsiTheme="minorHAnsi" w:cstheme="minorHAnsi"/>
        </w:rPr>
      </w:pPr>
      <w:proofErr w:type="spellStart"/>
      <w:r w:rsidRPr="00BF2508">
        <w:rPr>
          <w:rFonts w:asciiTheme="minorHAnsi" w:hAnsiTheme="minorHAnsi" w:cstheme="minorHAnsi"/>
        </w:rPr>
        <w:t>Deze</w:t>
      </w:r>
      <w:proofErr w:type="spellEnd"/>
      <w:r w:rsidRPr="00BF2508">
        <w:rPr>
          <w:rFonts w:asciiTheme="minorHAnsi" w:hAnsiTheme="minorHAnsi" w:cstheme="minorHAnsi"/>
        </w:rPr>
        <w:t xml:space="preserve"> </w:t>
      </w:r>
      <w:proofErr w:type="spellStart"/>
      <w:r w:rsidRPr="00BF2508">
        <w:rPr>
          <w:rFonts w:asciiTheme="minorHAnsi" w:hAnsiTheme="minorHAnsi" w:cstheme="minorHAnsi"/>
        </w:rPr>
        <w:t>overeenkomst</w:t>
      </w:r>
      <w:proofErr w:type="spellEnd"/>
      <w:r w:rsidRPr="00BF2508">
        <w:rPr>
          <w:rFonts w:asciiTheme="minorHAnsi" w:hAnsiTheme="minorHAnsi" w:cstheme="minorHAnsi"/>
        </w:rPr>
        <w:t xml:space="preserve"> is </w:t>
      </w:r>
      <w:proofErr w:type="spellStart"/>
      <w:r w:rsidRPr="00BF2508">
        <w:rPr>
          <w:rFonts w:asciiTheme="minorHAnsi" w:hAnsiTheme="minorHAnsi" w:cstheme="minorHAnsi"/>
        </w:rPr>
        <w:t>tussen</w:t>
      </w:r>
      <w:proofErr w:type="spellEnd"/>
      <w:r w:rsidRPr="00BF2508">
        <w:rPr>
          <w:rFonts w:asciiTheme="minorHAnsi" w:hAnsiTheme="minorHAnsi" w:cstheme="minorHAnsi"/>
        </w:rPr>
        <w:t>:</w:t>
      </w:r>
    </w:p>
    <w:p w14:paraId="26CE529B" w14:textId="77777777" w:rsidR="00D061E6" w:rsidRPr="00BF2508" w:rsidRDefault="00D061E6" w:rsidP="00D061E6">
      <w:pPr>
        <w:shd w:val="clear" w:color="auto" w:fill="FFFFFF"/>
        <w:rPr>
          <w:rFonts w:asciiTheme="minorHAnsi" w:hAnsiTheme="minorHAnsi" w:cstheme="minorHAnsi"/>
          <w:szCs w:val="24"/>
          <w:lang w:val="en-US"/>
        </w:rPr>
      </w:pPr>
    </w:p>
    <w:p w14:paraId="5443C5A5" w14:textId="77777777" w:rsidR="00D061E6" w:rsidRPr="00BF2508" w:rsidRDefault="00D061E6" w:rsidP="00D061E6">
      <w:pPr>
        <w:shd w:val="clear" w:color="auto" w:fill="FFFFFF"/>
        <w:rPr>
          <w:rFonts w:asciiTheme="minorHAnsi" w:hAnsiTheme="minorHAnsi" w:cstheme="minorHAnsi"/>
          <w:szCs w:val="24"/>
          <w:lang w:val="en-US"/>
        </w:rPr>
      </w:pPr>
      <w:r w:rsidRPr="00BF2508">
        <w:rPr>
          <w:rFonts w:asciiTheme="minorHAnsi" w:hAnsiTheme="minorHAnsi" w:cstheme="minorHAnsi"/>
          <w:szCs w:val="24"/>
          <w:lang w:val="en-US"/>
        </w:rPr>
        <w:t>__________________________________ (mentee</w:t>
      </w:r>
      <w:r w:rsidR="00185D38" w:rsidRPr="00BF2508">
        <w:rPr>
          <w:rFonts w:asciiTheme="minorHAnsi" w:hAnsiTheme="minorHAnsi" w:cstheme="minorHAnsi"/>
          <w:szCs w:val="24"/>
          <w:lang w:val="en-US"/>
        </w:rPr>
        <w:t xml:space="preserve">/ </w:t>
      </w:r>
      <w:proofErr w:type="spellStart"/>
      <w:r w:rsidR="00185D38" w:rsidRPr="00BF2508">
        <w:rPr>
          <w:rFonts w:asciiTheme="minorHAnsi" w:hAnsiTheme="minorHAnsi" w:cstheme="minorHAnsi"/>
          <w:szCs w:val="24"/>
          <w:lang w:val="en-US"/>
        </w:rPr>
        <w:t>leerling</w:t>
      </w:r>
      <w:proofErr w:type="spellEnd"/>
      <w:r w:rsidRPr="00BF2508">
        <w:rPr>
          <w:rFonts w:asciiTheme="minorHAnsi" w:hAnsiTheme="minorHAnsi" w:cstheme="minorHAnsi"/>
          <w:szCs w:val="24"/>
          <w:lang w:val="en-US"/>
        </w:rPr>
        <w:t>)</w:t>
      </w:r>
    </w:p>
    <w:p w14:paraId="470233C4" w14:textId="77777777" w:rsidR="00D061E6" w:rsidRPr="00BF2508" w:rsidRDefault="00D061E6" w:rsidP="00D061E6">
      <w:pPr>
        <w:shd w:val="clear" w:color="auto" w:fill="FFFFFF"/>
        <w:rPr>
          <w:rFonts w:asciiTheme="minorHAnsi" w:hAnsiTheme="minorHAnsi" w:cstheme="minorHAnsi"/>
          <w:szCs w:val="24"/>
          <w:lang w:val="en-US"/>
        </w:rPr>
      </w:pPr>
    </w:p>
    <w:p w14:paraId="3A88C477" w14:textId="77777777" w:rsidR="00D061E6" w:rsidRPr="00BF2508" w:rsidRDefault="00185D38" w:rsidP="00D061E6">
      <w:pPr>
        <w:shd w:val="clear" w:color="auto" w:fill="FFFFFF"/>
        <w:rPr>
          <w:rFonts w:asciiTheme="minorHAnsi" w:hAnsiTheme="minorHAnsi" w:cstheme="minorHAnsi"/>
          <w:szCs w:val="24"/>
          <w:lang w:val="en-US"/>
        </w:rPr>
      </w:pPr>
      <w:proofErr w:type="spellStart"/>
      <w:r w:rsidRPr="00BF2508">
        <w:rPr>
          <w:rFonts w:asciiTheme="minorHAnsi" w:hAnsiTheme="minorHAnsi" w:cstheme="minorHAnsi"/>
          <w:szCs w:val="24"/>
          <w:lang w:val="en-US"/>
        </w:rPr>
        <w:t>en</w:t>
      </w:r>
      <w:proofErr w:type="spellEnd"/>
      <w:r w:rsidR="00D061E6" w:rsidRPr="00BF2508">
        <w:rPr>
          <w:rFonts w:asciiTheme="minorHAnsi" w:hAnsiTheme="minorHAnsi" w:cstheme="minorHAnsi"/>
          <w:szCs w:val="24"/>
          <w:lang w:val="en-US"/>
        </w:rPr>
        <w:t>;</w:t>
      </w:r>
    </w:p>
    <w:p w14:paraId="2BE5D00A" w14:textId="77777777" w:rsidR="00D061E6" w:rsidRPr="00BF2508" w:rsidRDefault="00D061E6" w:rsidP="00D061E6">
      <w:pPr>
        <w:shd w:val="clear" w:color="auto" w:fill="FFFFFF"/>
        <w:rPr>
          <w:rFonts w:asciiTheme="minorHAnsi" w:hAnsiTheme="minorHAnsi" w:cstheme="minorHAnsi"/>
          <w:szCs w:val="24"/>
          <w:lang w:val="en-US"/>
        </w:rPr>
      </w:pPr>
    </w:p>
    <w:p w14:paraId="2A6ADC10" w14:textId="77777777" w:rsidR="00D061E6" w:rsidRPr="00BF2508" w:rsidRDefault="00D061E6" w:rsidP="00D061E6">
      <w:pPr>
        <w:shd w:val="clear" w:color="auto" w:fill="FFFFFF"/>
        <w:rPr>
          <w:rFonts w:asciiTheme="minorHAnsi" w:hAnsiTheme="minorHAnsi" w:cstheme="minorHAnsi"/>
          <w:szCs w:val="24"/>
          <w:lang w:val="en-US"/>
        </w:rPr>
      </w:pPr>
      <w:r w:rsidRPr="00BF2508">
        <w:rPr>
          <w:rFonts w:asciiTheme="minorHAnsi" w:hAnsiTheme="minorHAnsi" w:cstheme="minorHAnsi"/>
          <w:szCs w:val="24"/>
          <w:lang w:val="en-US"/>
        </w:rPr>
        <w:t>__________________________________ (mentor)</w:t>
      </w:r>
    </w:p>
    <w:p w14:paraId="60890FC7" w14:textId="77777777" w:rsidR="00D061E6" w:rsidRPr="00BF2508" w:rsidRDefault="00D061E6" w:rsidP="00D061E6">
      <w:pPr>
        <w:jc w:val="both"/>
        <w:rPr>
          <w:rFonts w:asciiTheme="minorHAnsi" w:hAnsiTheme="minorHAnsi" w:cstheme="minorHAnsi"/>
        </w:rPr>
      </w:pPr>
    </w:p>
    <w:p w14:paraId="052F2774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We zijn beide vrijwillig deze samenwerking aangegaan. We wensen dat dit een belangrijke bijdrage zal leveren om ons doel te bereiken.</w:t>
      </w:r>
    </w:p>
    <w:p w14:paraId="7D093EAA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</w:p>
    <w:p w14:paraId="66B6026E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We zijn het erover eens dat:</w:t>
      </w:r>
    </w:p>
    <w:p w14:paraId="6F882DC5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</w:p>
    <w:p w14:paraId="5650C96A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1. De mentorrelatie duurt ___ weken vanaf ______.</w:t>
      </w:r>
    </w:p>
    <w:p w14:paraId="744BC23E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 </w:t>
      </w:r>
    </w:p>
    <w:p w14:paraId="1967C374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2. We zullen elkaar ______ keer ontmoeten. Overlegtijden, eenmaal overeengekomen, mogen niet worden geannuleerd tenzij dit niet te vermijden is. Aan het einde van elke bijeenkomst zullen we een datum afspreken voor de volgende.</w:t>
      </w:r>
    </w:p>
    <w:p w14:paraId="3CC20797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</w:p>
    <w:p w14:paraId="7AAA0C82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3. Elke vergadering duurt minimaal ____ minuten en maximaal ___ minuten.</w:t>
      </w:r>
    </w:p>
    <w:p w14:paraId="68AEE391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</w:p>
    <w:p w14:paraId="185D13C2" w14:textId="77777777" w:rsidR="00185D38" w:rsidRPr="00BF2508" w:rsidRDefault="000E4767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 xml:space="preserve">4. Het doel van de samenwerking </w:t>
      </w:r>
      <w:r w:rsidR="00185D38" w:rsidRPr="00BF2508">
        <w:rPr>
          <w:rFonts w:asciiTheme="minorHAnsi" w:hAnsiTheme="minorHAnsi" w:cstheme="minorHAnsi"/>
          <w:sz w:val="22"/>
          <w:lang w:val="nl-NL"/>
        </w:rPr>
        <w:t>is de volgende doelstellingen te bereiken:</w:t>
      </w:r>
    </w:p>
    <w:p w14:paraId="45CBCA66" w14:textId="77777777" w:rsidR="000E4767" w:rsidRPr="00BF2508" w:rsidRDefault="000E4767" w:rsidP="000E4767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…</w:t>
      </w:r>
    </w:p>
    <w:p w14:paraId="36208B7D" w14:textId="77777777" w:rsidR="000E4767" w:rsidRPr="00BF2508" w:rsidRDefault="000E4767" w:rsidP="000E4767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….</w:t>
      </w:r>
    </w:p>
    <w:p w14:paraId="19940B7C" w14:textId="77777777" w:rsidR="000E4767" w:rsidRPr="00BF2508" w:rsidRDefault="000E4767" w:rsidP="000E4767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…..</w:t>
      </w:r>
    </w:p>
    <w:p w14:paraId="5F895C0D" w14:textId="77777777" w:rsidR="000E4767" w:rsidRPr="00BF2508" w:rsidRDefault="000E4767" w:rsidP="000E4767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……</w:t>
      </w:r>
    </w:p>
    <w:p w14:paraId="339D4DEB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</w:p>
    <w:p w14:paraId="34C2F921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5. We zijn het erover eens dat de rol van de mentor is om:</w:t>
      </w:r>
    </w:p>
    <w:p w14:paraId="36DC28C7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</w:p>
    <w:p w14:paraId="37152034" w14:textId="77777777" w:rsidR="00185D38" w:rsidRPr="00BF2508" w:rsidRDefault="000E4767" w:rsidP="000E4767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Met betrekking tot de persoon te o</w:t>
      </w:r>
      <w:r w:rsidR="00185D38" w:rsidRPr="00BF2508">
        <w:rPr>
          <w:rFonts w:asciiTheme="minorHAnsi" w:hAnsiTheme="minorHAnsi" w:cstheme="minorHAnsi"/>
          <w:sz w:val="22"/>
          <w:lang w:val="nl-NL"/>
        </w:rPr>
        <w:t>nderzoek</w:t>
      </w:r>
      <w:r w:rsidRPr="00BF2508">
        <w:rPr>
          <w:rFonts w:asciiTheme="minorHAnsi" w:hAnsiTheme="minorHAnsi" w:cstheme="minorHAnsi"/>
          <w:sz w:val="22"/>
          <w:lang w:val="nl-NL"/>
        </w:rPr>
        <w:t xml:space="preserve">en welke zaken van belang zijn </w:t>
      </w:r>
      <w:r w:rsidR="00185D38" w:rsidRPr="00BF2508">
        <w:rPr>
          <w:rFonts w:asciiTheme="minorHAnsi" w:hAnsiTheme="minorHAnsi" w:cstheme="minorHAnsi"/>
          <w:sz w:val="22"/>
          <w:lang w:val="nl-NL"/>
        </w:rPr>
        <w:t>om de overeengekomen doelstellingen te bereiken.</w:t>
      </w:r>
    </w:p>
    <w:p w14:paraId="4081306D" w14:textId="77777777" w:rsidR="00185D38" w:rsidRPr="00BF2508" w:rsidRDefault="000E4767" w:rsidP="000E4767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De</w:t>
      </w:r>
      <w:r w:rsidR="00185D38" w:rsidRPr="00BF2508">
        <w:rPr>
          <w:rFonts w:asciiTheme="minorHAnsi" w:hAnsiTheme="minorHAnsi" w:cstheme="minorHAnsi"/>
          <w:sz w:val="22"/>
          <w:lang w:val="nl-NL"/>
        </w:rPr>
        <w:t xml:space="preserve"> mentee</w:t>
      </w:r>
      <w:r w:rsidRPr="00BF2508">
        <w:rPr>
          <w:rFonts w:asciiTheme="minorHAnsi" w:hAnsiTheme="minorHAnsi" w:cstheme="minorHAnsi"/>
          <w:sz w:val="22"/>
          <w:lang w:val="nl-NL"/>
        </w:rPr>
        <w:t>/ leerling</w:t>
      </w:r>
      <w:r w:rsidR="00185D38" w:rsidRPr="00BF2508">
        <w:rPr>
          <w:rFonts w:asciiTheme="minorHAnsi" w:hAnsiTheme="minorHAnsi" w:cstheme="minorHAnsi"/>
          <w:sz w:val="22"/>
          <w:lang w:val="nl-NL"/>
        </w:rPr>
        <w:t xml:space="preserve"> aan</w:t>
      </w:r>
      <w:r w:rsidRPr="00BF2508">
        <w:rPr>
          <w:rFonts w:asciiTheme="minorHAnsi" w:hAnsiTheme="minorHAnsi" w:cstheme="minorHAnsi"/>
          <w:sz w:val="22"/>
          <w:lang w:val="nl-NL"/>
        </w:rPr>
        <w:t xml:space="preserve"> te moedigen</w:t>
      </w:r>
      <w:r w:rsidR="00185D38" w:rsidRPr="00BF2508">
        <w:rPr>
          <w:rFonts w:asciiTheme="minorHAnsi" w:hAnsiTheme="minorHAnsi" w:cstheme="minorHAnsi"/>
          <w:sz w:val="22"/>
          <w:lang w:val="nl-NL"/>
        </w:rPr>
        <w:t xml:space="preserve"> om na te denken over vaardigheden en prestaties</w:t>
      </w:r>
    </w:p>
    <w:p w14:paraId="372B8EA7" w14:textId="77777777" w:rsidR="00185D38" w:rsidRPr="00BF2508" w:rsidRDefault="00185D38" w:rsidP="000E4767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Geef</w:t>
      </w:r>
      <w:r w:rsidR="000E4767" w:rsidRPr="00BF2508">
        <w:rPr>
          <w:rFonts w:asciiTheme="minorHAnsi" w:hAnsiTheme="minorHAnsi" w:cstheme="minorHAnsi"/>
          <w:sz w:val="22"/>
          <w:lang w:val="nl-NL"/>
        </w:rPr>
        <w:t>t</w:t>
      </w:r>
      <w:r w:rsidRPr="00BF2508">
        <w:rPr>
          <w:rFonts w:asciiTheme="minorHAnsi" w:hAnsiTheme="minorHAnsi" w:cstheme="minorHAnsi"/>
          <w:sz w:val="22"/>
          <w:lang w:val="nl-NL"/>
        </w:rPr>
        <w:t xml:space="preserve"> constructieve feedback en moedig</w:t>
      </w:r>
      <w:r w:rsidR="000E4767" w:rsidRPr="00BF2508">
        <w:rPr>
          <w:rFonts w:asciiTheme="minorHAnsi" w:hAnsiTheme="minorHAnsi" w:cstheme="minorHAnsi"/>
          <w:sz w:val="22"/>
          <w:lang w:val="nl-NL"/>
        </w:rPr>
        <w:t>t</w:t>
      </w:r>
      <w:r w:rsidRPr="00BF2508">
        <w:rPr>
          <w:rFonts w:asciiTheme="minorHAnsi" w:hAnsiTheme="minorHAnsi" w:cstheme="minorHAnsi"/>
          <w:sz w:val="22"/>
          <w:lang w:val="nl-NL"/>
        </w:rPr>
        <w:t xml:space="preserve"> de mentee</w:t>
      </w:r>
      <w:r w:rsidR="000E4767" w:rsidRPr="00BF2508">
        <w:rPr>
          <w:rFonts w:asciiTheme="minorHAnsi" w:hAnsiTheme="minorHAnsi" w:cstheme="minorHAnsi"/>
          <w:sz w:val="22"/>
          <w:lang w:val="nl-NL"/>
        </w:rPr>
        <w:t>/ leerling</w:t>
      </w:r>
      <w:r w:rsidRPr="00BF2508">
        <w:rPr>
          <w:rFonts w:asciiTheme="minorHAnsi" w:hAnsiTheme="minorHAnsi" w:cstheme="minorHAnsi"/>
          <w:sz w:val="22"/>
          <w:lang w:val="nl-NL"/>
        </w:rPr>
        <w:t xml:space="preserve"> aan om de overeengekomen doelen na te streven.</w:t>
      </w:r>
    </w:p>
    <w:p w14:paraId="1D0C7A55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</w:p>
    <w:p w14:paraId="02BDC44F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6. We zijn het erover eens dat de rol van de mentee</w:t>
      </w:r>
      <w:r w:rsidR="000E4767" w:rsidRPr="00BF2508">
        <w:rPr>
          <w:rFonts w:asciiTheme="minorHAnsi" w:hAnsiTheme="minorHAnsi" w:cstheme="minorHAnsi"/>
          <w:sz w:val="22"/>
          <w:lang w:val="nl-NL"/>
        </w:rPr>
        <w:t>/ leerling</w:t>
      </w:r>
      <w:r w:rsidRPr="00BF2508">
        <w:rPr>
          <w:rFonts w:asciiTheme="minorHAnsi" w:hAnsiTheme="minorHAnsi" w:cstheme="minorHAnsi"/>
          <w:sz w:val="22"/>
          <w:lang w:val="nl-NL"/>
        </w:rPr>
        <w:t xml:space="preserve"> is om:</w:t>
      </w:r>
    </w:p>
    <w:p w14:paraId="4520AB5E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</w:p>
    <w:p w14:paraId="115B167C" w14:textId="77777777" w:rsidR="00185D38" w:rsidRPr="00BF2508" w:rsidRDefault="000E4767" w:rsidP="000E4767">
      <w:pPr>
        <w:pStyle w:val="BodyTex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Open te staan</w:t>
      </w:r>
      <w:r w:rsidR="00185D38" w:rsidRPr="00BF2508">
        <w:rPr>
          <w:rFonts w:asciiTheme="minorHAnsi" w:hAnsiTheme="minorHAnsi" w:cstheme="minorHAnsi"/>
          <w:sz w:val="22"/>
          <w:lang w:val="nl-NL"/>
        </w:rPr>
        <w:t xml:space="preserve"> voor discussies om de overeengekomen doelstellingen te bereiken</w:t>
      </w:r>
      <w:r w:rsidRPr="00BF2508">
        <w:rPr>
          <w:rFonts w:asciiTheme="minorHAnsi" w:hAnsiTheme="minorHAnsi" w:cstheme="minorHAnsi"/>
          <w:sz w:val="22"/>
          <w:lang w:val="nl-NL"/>
        </w:rPr>
        <w:t>.</w:t>
      </w:r>
    </w:p>
    <w:p w14:paraId="6E7A5BA6" w14:textId="77777777" w:rsidR="00185D38" w:rsidRPr="00BF2508" w:rsidRDefault="000E4767" w:rsidP="000E4767">
      <w:pPr>
        <w:pStyle w:val="BodyTex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 xml:space="preserve">Na te denken over, en kritisch te kijken naar </w:t>
      </w:r>
      <w:r w:rsidR="00185D38" w:rsidRPr="00BF2508">
        <w:rPr>
          <w:rFonts w:asciiTheme="minorHAnsi" w:hAnsiTheme="minorHAnsi" w:cstheme="minorHAnsi"/>
          <w:sz w:val="22"/>
          <w:lang w:val="nl-NL"/>
        </w:rPr>
        <w:t>vaardigheden en prestaties</w:t>
      </w:r>
      <w:r w:rsidRPr="00BF2508">
        <w:rPr>
          <w:rFonts w:asciiTheme="minorHAnsi" w:hAnsiTheme="minorHAnsi" w:cstheme="minorHAnsi"/>
          <w:sz w:val="22"/>
          <w:lang w:val="nl-NL"/>
        </w:rPr>
        <w:t>,</w:t>
      </w:r>
      <w:r w:rsidR="00185D38" w:rsidRPr="00BF2508">
        <w:rPr>
          <w:rFonts w:asciiTheme="minorHAnsi" w:hAnsiTheme="minorHAnsi" w:cstheme="minorHAnsi"/>
          <w:sz w:val="22"/>
          <w:lang w:val="nl-NL"/>
        </w:rPr>
        <w:t xml:space="preserve"> om de afgesproken doelstellingen te halen.</w:t>
      </w:r>
    </w:p>
    <w:p w14:paraId="671AEFE1" w14:textId="77777777" w:rsidR="00185D38" w:rsidRPr="00BF2508" w:rsidRDefault="00E32AEB" w:rsidP="000E4767">
      <w:pPr>
        <w:pStyle w:val="BodyTex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>Verantwoordelijkheid te nemen om nieuwe dingen te leren</w:t>
      </w:r>
      <w:r w:rsidR="00185D38" w:rsidRPr="00BF2508">
        <w:rPr>
          <w:rFonts w:asciiTheme="minorHAnsi" w:hAnsiTheme="minorHAnsi" w:cstheme="minorHAnsi"/>
          <w:sz w:val="22"/>
          <w:lang w:val="nl-NL"/>
        </w:rPr>
        <w:t>.</w:t>
      </w:r>
    </w:p>
    <w:p w14:paraId="0F717F41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</w:p>
    <w:p w14:paraId="102BA567" w14:textId="77777777" w:rsidR="00185D38" w:rsidRPr="00BF2508" w:rsidRDefault="00185D38" w:rsidP="00185D38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  <w:r w:rsidRPr="00BF2508">
        <w:rPr>
          <w:rFonts w:asciiTheme="minorHAnsi" w:hAnsiTheme="minorHAnsi" w:cstheme="minorHAnsi"/>
          <w:sz w:val="22"/>
          <w:lang w:val="nl-NL"/>
        </w:rPr>
        <w:t xml:space="preserve">7. We komen overeen </w:t>
      </w:r>
      <w:r w:rsidR="00E32AEB" w:rsidRPr="00BF2508">
        <w:rPr>
          <w:rFonts w:asciiTheme="minorHAnsi" w:hAnsiTheme="minorHAnsi" w:cstheme="minorHAnsi"/>
          <w:sz w:val="22"/>
          <w:lang w:val="nl-NL"/>
        </w:rPr>
        <w:t>dat de inhoud van de gesprekken vertrouwelijk is</w:t>
      </w:r>
      <w:r w:rsidRPr="00BF2508">
        <w:rPr>
          <w:rFonts w:asciiTheme="minorHAnsi" w:hAnsiTheme="minorHAnsi" w:cstheme="minorHAnsi"/>
          <w:sz w:val="22"/>
          <w:lang w:val="nl-NL"/>
        </w:rPr>
        <w:t>.</w:t>
      </w:r>
    </w:p>
    <w:p w14:paraId="75750A26" w14:textId="77777777" w:rsidR="00185D38" w:rsidRPr="00BF2508" w:rsidRDefault="00185D38" w:rsidP="00D061E6">
      <w:pPr>
        <w:pStyle w:val="BodyText"/>
        <w:jc w:val="both"/>
        <w:rPr>
          <w:rFonts w:asciiTheme="minorHAnsi" w:hAnsiTheme="minorHAnsi" w:cstheme="minorHAnsi"/>
          <w:sz w:val="22"/>
          <w:lang w:val="nl-NL"/>
        </w:rPr>
      </w:pPr>
    </w:p>
    <w:p w14:paraId="26135AAD" w14:textId="77777777" w:rsidR="00D061E6" w:rsidRPr="00BF2508" w:rsidRDefault="00D061E6" w:rsidP="00D061E6">
      <w:pPr>
        <w:jc w:val="both"/>
        <w:rPr>
          <w:rFonts w:asciiTheme="minorHAnsi" w:hAnsiTheme="minorHAnsi" w:cstheme="minorHAnsi"/>
          <w:lang w:val="nl-NL"/>
        </w:rPr>
      </w:pPr>
    </w:p>
    <w:p w14:paraId="4F8A76E3" w14:textId="77777777" w:rsidR="00D061E6" w:rsidRPr="00BF2508" w:rsidRDefault="00E32AEB" w:rsidP="00D061E6">
      <w:pPr>
        <w:jc w:val="both"/>
        <w:rPr>
          <w:rFonts w:asciiTheme="minorHAnsi" w:hAnsiTheme="minorHAnsi" w:cstheme="minorHAnsi"/>
          <w:lang w:val="nl-NL"/>
        </w:rPr>
      </w:pPr>
      <w:r w:rsidRPr="00BF2508">
        <w:rPr>
          <w:rFonts w:asciiTheme="minorHAnsi" w:hAnsiTheme="minorHAnsi" w:cstheme="minorHAnsi"/>
          <w:lang w:val="nl-NL"/>
        </w:rPr>
        <w:t>Handtekening</w:t>
      </w:r>
      <w:r w:rsidR="00D061E6" w:rsidRPr="00BF2508">
        <w:rPr>
          <w:rFonts w:asciiTheme="minorHAnsi" w:hAnsiTheme="minorHAnsi" w:cstheme="minorHAnsi"/>
          <w:lang w:val="nl-NL"/>
        </w:rPr>
        <w:t xml:space="preserve"> (</w:t>
      </w:r>
      <w:r w:rsidRPr="00BF2508">
        <w:rPr>
          <w:rFonts w:asciiTheme="minorHAnsi" w:hAnsiTheme="minorHAnsi" w:cstheme="minorHAnsi"/>
          <w:lang w:val="nl-NL"/>
        </w:rPr>
        <w:t>Mentee/Leerling): ______</w:t>
      </w:r>
      <w:r w:rsidR="00D061E6" w:rsidRPr="00BF2508">
        <w:rPr>
          <w:rFonts w:asciiTheme="minorHAnsi" w:hAnsiTheme="minorHAnsi" w:cstheme="minorHAnsi"/>
          <w:lang w:val="nl-NL"/>
        </w:rPr>
        <w:t>____________________  date ______________</w:t>
      </w:r>
    </w:p>
    <w:p w14:paraId="0DFFCCB7" w14:textId="77777777" w:rsidR="00D061E6" w:rsidRPr="00BF2508" w:rsidRDefault="00D061E6" w:rsidP="00D061E6">
      <w:pPr>
        <w:jc w:val="both"/>
        <w:rPr>
          <w:rFonts w:asciiTheme="minorHAnsi" w:hAnsiTheme="minorHAnsi" w:cstheme="minorHAnsi"/>
          <w:lang w:val="nl-NL"/>
        </w:rPr>
      </w:pPr>
    </w:p>
    <w:p w14:paraId="295D51B0" w14:textId="77777777" w:rsidR="008507A7" w:rsidRPr="00BF2508" w:rsidRDefault="00E32AEB" w:rsidP="00D061E6">
      <w:pPr>
        <w:rPr>
          <w:rFonts w:asciiTheme="minorHAnsi" w:hAnsiTheme="minorHAnsi" w:cstheme="minorHAnsi"/>
          <w:szCs w:val="24"/>
          <w:lang w:val="nl-NL"/>
        </w:rPr>
      </w:pPr>
      <w:r w:rsidRPr="00BF2508">
        <w:rPr>
          <w:rFonts w:asciiTheme="minorHAnsi" w:hAnsiTheme="minorHAnsi" w:cstheme="minorHAnsi"/>
          <w:lang w:val="nl-NL"/>
        </w:rPr>
        <w:t>Handtekening</w:t>
      </w:r>
      <w:r w:rsidR="00D061E6" w:rsidRPr="00BF2508">
        <w:rPr>
          <w:rFonts w:asciiTheme="minorHAnsi" w:hAnsiTheme="minorHAnsi" w:cstheme="minorHAnsi"/>
          <w:lang w:val="nl-NL"/>
        </w:rPr>
        <w:t xml:space="preserve"> (Mentor</w:t>
      </w:r>
      <w:r w:rsidRPr="00BF2508">
        <w:rPr>
          <w:rFonts w:asciiTheme="minorHAnsi" w:hAnsiTheme="minorHAnsi" w:cstheme="minorHAnsi"/>
          <w:lang w:val="nl-NL"/>
        </w:rPr>
        <w:t>):     ___________________</w:t>
      </w:r>
      <w:r w:rsidR="00D061E6" w:rsidRPr="00BF2508">
        <w:rPr>
          <w:rFonts w:asciiTheme="minorHAnsi" w:hAnsiTheme="minorHAnsi" w:cstheme="minorHAnsi"/>
          <w:lang w:val="nl-NL"/>
        </w:rPr>
        <w:t>_________  date ______________</w:t>
      </w:r>
    </w:p>
    <w:sectPr w:rsidR="008507A7" w:rsidRPr="00BF2508" w:rsidSect="00D061E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573"/>
    <w:multiLevelType w:val="hybridMultilevel"/>
    <w:tmpl w:val="9BA4563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431"/>
    <w:multiLevelType w:val="hybridMultilevel"/>
    <w:tmpl w:val="D41605C8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459B9"/>
    <w:multiLevelType w:val="hybridMultilevel"/>
    <w:tmpl w:val="D09EC9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9749E"/>
    <w:multiLevelType w:val="hybridMultilevel"/>
    <w:tmpl w:val="64AED7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C2FAB"/>
    <w:multiLevelType w:val="hybridMultilevel"/>
    <w:tmpl w:val="E606142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15BA6"/>
    <w:multiLevelType w:val="hybridMultilevel"/>
    <w:tmpl w:val="47ACE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A4F14"/>
    <w:multiLevelType w:val="hybridMultilevel"/>
    <w:tmpl w:val="D39A45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10AB1"/>
    <w:multiLevelType w:val="hybridMultilevel"/>
    <w:tmpl w:val="10FACC84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F13E4C"/>
    <w:multiLevelType w:val="hybridMultilevel"/>
    <w:tmpl w:val="E606142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E6"/>
    <w:rsid w:val="000E4767"/>
    <w:rsid w:val="001215DB"/>
    <w:rsid w:val="00185D38"/>
    <w:rsid w:val="0040600F"/>
    <w:rsid w:val="00455C07"/>
    <w:rsid w:val="008507A7"/>
    <w:rsid w:val="00B80D81"/>
    <w:rsid w:val="00BF2508"/>
    <w:rsid w:val="00D061E6"/>
    <w:rsid w:val="00E32AEB"/>
    <w:rsid w:val="00E37E7C"/>
    <w:rsid w:val="00EF0936"/>
    <w:rsid w:val="00F50929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C046"/>
  <w15:docId w15:val="{02B0C098-F7C3-6B4C-9259-09375BCB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1E6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D061E6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D061E6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NoSpacing">
    <w:name w:val="No Spacing"/>
    <w:link w:val="NoSpacingChar"/>
    <w:uiPriority w:val="1"/>
    <w:qFormat/>
    <w:rsid w:val="00D061E6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061E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061E6"/>
    <w:pPr>
      <w:spacing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061E6"/>
    <w:rPr>
      <w:rFonts w:ascii="Arial" w:eastAsia="Times New Roman" w:hAnsi="Arial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D061E6"/>
    <w:pPr>
      <w:spacing w:line="240" w:lineRule="auto"/>
      <w:jc w:val="center"/>
    </w:pPr>
    <w:rPr>
      <w:rFonts w:ascii="Arial" w:eastAsia="Times New Roman" w:hAnsi="Arial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061E6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Maintext">
    <w:name w:val="Main text"/>
    <w:basedOn w:val="Normal"/>
    <w:rsid w:val="00D061E6"/>
    <w:pPr>
      <w:spacing w:before="120" w:after="120" w:line="280" w:lineRule="atLeast"/>
    </w:pPr>
    <w:rPr>
      <w:rFonts w:ascii="Verdana" w:hAnsi="Verdana" w:cs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5ED973183941931C330F7D22C09D" ma:contentTypeVersion="7" ma:contentTypeDescription="Create a new document." ma:contentTypeScope="" ma:versionID="775a263e129e3d3485245f360c687f76">
  <xsd:schema xmlns:xsd="http://www.w3.org/2001/XMLSchema" xmlns:xs="http://www.w3.org/2001/XMLSchema" xmlns:p="http://schemas.microsoft.com/office/2006/metadata/properties" xmlns:ns2="eae2b58c-6ac2-4227-8202-29152ac69768" xmlns:ns3="4770056c-abf7-4a83-9f7c-afb3604bc072" targetNamespace="http://schemas.microsoft.com/office/2006/metadata/properties" ma:root="true" ma:fieldsID="dad3dbb5f4159d2bdd26df8d92879e68" ns2:_="" ns3:_="">
    <xsd:import namespace="eae2b58c-6ac2-4227-8202-29152ac69768"/>
    <xsd:import namespace="4770056c-abf7-4a83-9f7c-afb3604bc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b58c-6ac2-4227-8202-29152ac69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0056c-abf7-4a83-9f7c-afb3604bc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A55AA-DF00-494F-A1EC-FA9681FC617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770056c-abf7-4a83-9f7c-afb3604bc072"/>
    <ds:schemaRef ds:uri="eae2b58c-6ac2-4227-8202-29152ac697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5CFFE9-5CBF-44D6-8D5C-CF9815322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3F0DE-CBEE-43E4-B852-EA8446ED5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b58c-6ac2-4227-8202-29152ac69768"/>
    <ds:schemaRef ds:uri="4770056c-abf7-4a83-9f7c-afb3604bc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2018-12-04T06:07:00Z</dcterms:created>
  <dcterms:modified xsi:type="dcterms:W3CDTF">2018-12-04T06:07:00Z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0x010100AC9B5ED973183941931C330F7D22C09D</vt:lpwstr>
  </property>
</Properties>
</file>